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E35001" w:rsidR="009E47DD" w:rsidP="009E47DD" w:rsidRDefault="00207AD0" w14:paraId="7A979415" w14:textId="77777777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Pr="00E35001" w:rsidR="009E47DD" w:rsidP="009E47DD" w:rsidRDefault="009020C7" w14:paraId="2418DA2C" w14:textId="77777777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6A5522" w:rsidR="009124CB" w:rsidP="00765185" w:rsidRDefault="009124CB" w14:paraId="5928B4E0" w14:textId="7777777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:rsidRPr="006A5522" w:rsidR="009124CB" w:rsidP="00765185" w:rsidRDefault="009124CB" w14:paraId="09AFEA7E" w14:textId="7777777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:rsidRPr="006A5522" w:rsidR="009124CB" w:rsidP="00765185" w:rsidRDefault="009124CB" w14:paraId="3CC39394" w14:textId="7777777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:rsidRPr="006A5522" w:rsidR="009124CB" w:rsidP="00765185" w:rsidRDefault="009124CB" w14:paraId="36016A42" w14:textId="7777777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:rsidRPr="006A5522" w:rsidR="009124CB" w:rsidP="00765185" w:rsidRDefault="009124CB" w14:paraId="6F56497B" w14:textId="77777777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:rsidRPr="00EA68A2" w:rsidR="00EA68A2" w:rsidP="00EA68A2" w:rsidRDefault="00EA68A2" w14:paraId="6BB53B38" w14:textId="77777777">
                            <w:pPr>
                              <w:pStyle w:val="cpasdetails"/>
                              <w:rPr>
                                <w:rFonts w:ascii="Trebuchet MS" w:hAnsi="Trebuchet MS"/>
                              </w:rPr>
                            </w:pPr>
                            <w:r w:rsidRPr="00EA68A2">
                              <w:rPr>
                                <w:rFonts w:ascii="Trebuchet MS" w:hAnsi="Trebuchet MS"/>
                              </w:rPr>
                              <w:t>024 7510 3576</w:t>
                            </w:r>
                          </w:p>
                          <w:p w:rsidRPr="006A5522" w:rsidR="009124CB" w:rsidP="009E16B7" w:rsidRDefault="009124CB" w14:paraId="311450F1" w14:textId="7777777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E02FE90">
                <v:stroke joinstyle="miter"/>
                <v:path gradientshapeok="t" o:connecttype="rect"/>
              </v:shapetype>
              <v:shape id="Text Box 1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>
                <v:textbox inset="0,0,0,0">
                  <w:txbxContent>
                    <w:p w:rsidRPr="006A5522" w:rsidR="009124CB" w:rsidP="00765185" w:rsidRDefault="009124CB" w14:paraId="5928B4E0" w14:textId="7777777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:rsidRPr="006A5522" w:rsidR="009124CB" w:rsidP="00765185" w:rsidRDefault="009124CB" w14:paraId="09AFEA7E" w14:textId="7777777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:rsidRPr="006A5522" w:rsidR="009124CB" w:rsidP="00765185" w:rsidRDefault="009124CB" w14:paraId="3CC39394" w14:textId="7777777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:rsidRPr="006A5522" w:rsidR="009124CB" w:rsidP="00765185" w:rsidRDefault="009124CB" w14:paraId="36016A42" w14:textId="7777777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:rsidRPr="006A5522" w:rsidR="009124CB" w:rsidP="00765185" w:rsidRDefault="009124CB" w14:paraId="6F56497B" w14:textId="77777777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:rsidRPr="00EA68A2" w:rsidR="00EA68A2" w:rsidP="00EA68A2" w:rsidRDefault="00EA68A2" w14:paraId="6BB53B38" w14:textId="77777777">
                      <w:pPr>
                        <w:pStyle w:val="cpasdetails"/>
                        <w:rPr>
                          <w:rFonts w:ascii="Trebuchet MS" w:hAnsi="Trebuchet MS"/>
                        </w:rPr>
                      </w:pPr>
                      <w:r w:rsidRPr="00EA68A2">
                        <w:rPr>
                          <w:rFonts w:ascii="Trebuchet MS" w:hAnsi="Trebuchet MS"/>
                        </w:rPr>
                        <w:t>024 7510 3576</w:t>
                      </w:r>
                    </w:p>
                    <w:p w:rsidRPr="006A5522" w:rsidR="009124CB" w:rsidP="009E16B7" w:rsidRDefault="009124CB" w14:paraId="311450F1" w14:textId="7777777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E35001" w:rsidR="009E47DD" w:rsidP="009E47DD" w:rsidRDefault="009E47DD" w14:paraId="73720CB5" w14:textId="77777777">
      <w:pPr>
        <w:pStyle w:val="Date"/>
        <w:spacing w:before="0" w:after="0"/>
        <w:rPr>
          <w:rFonts w:ascii="Verdana" w:hAnsi="Verdana"/>
        </w:rPr>
      </w:pPr>
    </w:p>
    <w:p w:rsidRPr="00E35001" w:rsidR="009E47DD" w:rsidP="009E47DD" w:rsidRDefault="00474C75" w14:paraId="795E6FD1" w14:textId="77777777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54A3F" w:rsidR="00474C75" w:rsidP="00BF7768" w:rsidRDefault="00474C75" w14:paraId="04CA984D" w14:textId="77777777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w14:anchorId="2C2C7DE1">
                <v:textbox inset="0,0,0,0">
                  <w:txbxContent>
                    <w:p w:rsidRPr="00254A3F" w:rsidR="00474C75" w:rsidP="00BF7768" w:rsidRDefault="00474C75" w14:paraId="04CA984D" w14:textId="77777777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Pr="00E35001" w:rsidR="009E47DD" w:rsidP="009E47DD" w:rsidRDefault="009E47DD" w14:paraId="6B418508" w14:textId="77777777">
      <w:pPr>
        <w:pStyle w:val="Date"/>
        <w:spacing w:before="0" w:after="0"/>
        <w:rPr>
          <w:rFonts w:ascii="Verdana" w:hAnsi="Verdana"/>
        </w:rPr>
      </w:pPr>
    </w:p>
    <w:p w:rsidRPr="00E35001" w:rsidR="009E47DD" w:rsidP="009E47DD" w:rsidRDefault="009E47DD" w14:paraId="4B99738D" w14:textId="77777777">
      <w:pPr>
        <w:pStyle w:val="Date"/>
        <w:spacing w:before="0" w:after="0"/>
        <w:rPr>
          <w:rFonts w:ascii="Verdana" w:hAnsi="Verdana"/>
        </w:rPr>
      </w:pPr>
    </w:p>
    <w:p w:rsidRPr="00E35001" w:rsidR="009E47DD" w:rsidP="009E47DD" w:rsidRDefault="009E47DD" w14:paraId="58F2B493" w14:textId="77777777">
      <w:pPr>
        <w:pStyle w:val="Date"/>
        <w:spacing w:before="0" w:after="0"/>
        <w:rPr>
          <w:rFonts w:ascii="Verdana" w:hAnsi="Verdana"/>
        </w:rPr>
      </w:pPr>
    </w:p>
    <w:p w:rsidRPr="00E35001" w:rsidR="009E47DD" w:rsidP="009E47DD" w:rsidRDefault="009E47DD" w14:paraId="720648C3" w14:textId="77777777">
      <w:pPr>
        <w:pStyle w:val="Date"/>
        <w:spacing w:before="0" w:after="0"/>
        <w:rPr>
          <w:rFonts w:ascii="Verdana" w:hAnsi="Verdana"/>
        </w:rPr>
      </w:pPr>
    </w:p>
    <w:p w:rsidRPr="00E35001" w:rsidR="009E47DD" w:rsidP="009E47DD" w:rsidRDefault="009E47DD" w14:paraId="7622471D" w14:textId="77777777">
      <w:pPr>
        <w:pStyle w:val="Date"/>
        <w:spacing w:before="0" w:after="0"/>
        <w:rPr>
          <w:rFonts w:ascii="Verdana" w:hAnsi="Verdana"/>
        </w:rPr>
      </w:pPr>
    </w:p>
    <w:p w:rsidRPr="00E35001" w:rsidR="009E47DD" w:rsidP="009E47DD" w:rsidRDefault="009E47DD" w14:paraId="1C0F217E" w14:textId="77777777">
      <w:pPr>
        <w:pStyle w:val="Date"/>
        <w:spacing w:before="0" w:after="0"/>
        <w:rPr>
          <w:rFonts w:ascii="Verdana" w:hAnsi="Verdana"/>
        </w:rPr>
      </w:pPr>
    </w:p>
    <w:p w:rsidRPr="00E35001" w:rsidR="005C7707" w:rsidP="00E35001" w:rsidRDefault="00E35001" w14:paraId="0B849F4A" w14:textId="17FE7EC0">
      <w:pPr>
        <w:pStyle w:val="Date"/>
        <w:spacing w:before="0" w:after="0"/>
        <w:ind w:left="0" w:right="-108"/>
        <w:rPr>
          <w:rFonts w:ascii="Verdana" w:hAnsi="Verdana"/>
        </w:rPr>
      </w:pPr>
      <w:r w:rsidRPr="5A973A32" w:rsidR="00E35001">
        <w:rPr>
          <w:rFonts w:ascii="Verdana" w:hAnsi="Verdana"/>
        </w:rPr>
        <w:t xml:space="preserve">                                                                                        </w:t>
      </w:r>
      <w:r w:rsidRPr="5A973A32" w:rsidR="2FBF0189">
        <w:rPr>
          <w:rFonts w:ascii="Verdana" w:hAnsi="Verdana"/>
        </w:rPr>
        <w:t>3 December 2025</w:t>
      </w:r>
    </w:p>
    <w:p w:rsidRPr="00E35001" w:rsidR="00E246FE" w:rsidP="005C7707" w:rsidRDefault="00E246FE" w14:paraId="79DF9C6A" w14:textId="77777777">
      <w:pPr>
        <w:pStyle w:val="NoSpacing"/>
        <w:rPr>
          <w:rFonts w:ascii="Verdana" w:hAnsi="Verdana" w:cs="Calibri"/>
        </w:rPr>
      </w:pPr>
    </w:p>
    <w:p w:rsidR="00250C1C" w:rsidP="5A973A32" w:rsidRDefault="00643B1E" w14:paraId="47BCB706" w14:textId="18007E4F">
      <w:pPr>
        <w:pStyle w:val="NoSpacing"/>
        <w:rPr>
          <w:rFonts w:ascii="Verdana" w:hAnsi="Verdana" w:cs="Calibri"/>
          <w:b w:val="1"/>
          <w:bCs w:val="1"/>
        </w:rPr>
      </w:pPr>
      <w:r w:rsidRPr="5A973A32" w:rsidR="00643B1E">
        <w:rPr>
          <w:rFonts w:ascii="Verdana" w:hAnsi="Verdana" w:cs="Calibri"/>
          <w:b w:val="1"/>
          <w:bCs w:val="1"/>
        </w:rPr>
        <w:t>Vicar</w:t>
      </w:r>
      <w:r w:rsidRPr="5A973A32" w:rsidR="63563932">
        <w:rPr>
          <w:rFonts w:ascii="Verdana" w:hAnsi="Verdana" w:cs="Calibri"/>
          <w:b w:val="1"/>
          <w:bCs w:val="1"/>
        </w:rPr>
        <w:t xml:space="preserve"> – St Mary’s Atherstone</w:t>
      </w:r>
    </w:p>
    <w:p w:rsidR="00643B1E" w:rsidP="5A973A32" w:rsidRDefault="00643B1E" w14:paraId="76956F48" w14:textId="198D79C0">
      <w:pPr>
        <w:pStyle w:val="NoSpacing"/>
        <w:rPr>
          <w:rFonts w:ascii="Verdana" w:hAnsi="Verdana" w:cs="Calibri"/>
          <w:b w:val="1"/>
          <w:bCs w:val="1"/>
        </w:rPr>
      </w:pPr>
      <w:r w:rsidRPr="5A973A32" w:rsidR="24A822E8">
        <w:rPr>
          <w:rFonts w:ascii="Verdana" w:hAnsi="Verdana" w:cs="Calibri"/>
          <w:b w:val="1"/>
          <w:bCs w:val="1"/>
        </w:rPr>
        <w:t xml:space="preserve">Coventry </w:t>
      </w:r>
      <w:r w:rsidRPr="5A973A32" w:rsidR="00643B1E">
        <w:rPr>
          <w:rFonts w:ascii="Verdana" w:hAnsi="Verdana" w:cs="Calibri"/>
          <w:b w:val="1"/>
          <w:bCs w:val="1"/>
        </w:rPr>
        <w:t>Diocese</w:t>
      </w:r>
    </w:p>
    <w:p w:rsidRPr="00E35001" w:rsidR="00643B1E" w:rsidP="005C7707" w:rsidRDefault="00643B1E" w14:paraId="064C9566" w14:textId="77777777">
      <w:pPr>
        <w:pStyle w:val="NoSpacing"/>
        <w:rPr>
          <w:rFonts w:ascii="Verdana" w:hAnsi="Verdana" w:cs="Calibri"/>
          <w:b/>
        </w:rPr>
      </w:pPr>
    </w:p>
    <w:p w:rsidRPr="00E35001" w:rsidR="00402031" w:rsidP="00402031" w:rsidRDefault="00402031" w14:paraId="7268D91A" w14:textId="7777777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>a copy of the Benefice Profile and CPAS application form</w:t>
      </w:r>
      <w:r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:rsidRPr="00E35001" w:rsidR="00402031" w:rsidP="00402031" w:rsidRDefault="00402031" w14:paraId="3B5DAEA9" w14:textId="77777777">
      <w:pPr>
        <w:pStyle w:val="NoSpacing"/>
        <w:jc w:val="both"/>
        <w:rPr>
          <w:rFonts w:ascii="Verdana" w:hAnsi="Verdana" w:cs="Calibri"/>
        </w:rPr>
      </w:pPr>
    </w:p>
    <w:p w:rsidRPr="00E35001" w:rsidR="00402031" w:rsidP="00402031" w:rsidRDefault="00402031" w14:paraId="140258BF" w14:textId="7777777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:rsidRPr="00E35001" w:rsidR="00402031" w:rsidP="00402031" w:rsidRDefault="00402031" w14:paraId="39135893" w14:textId="77777777">
      <w:pPr>
        <w:pStyle w:val="NoSpacing"/>
        <w:jc w:val="both"/>
        <w:rPr>
          <w:rFonts w:ascii="Verdana" w:hAnsi="Verdana" w:cs="Calibri"/>
          <w:lang w:val="en-GB"/>
        </w:rPr>
      </w:pPr>
    </w:p>
    <w:p w:rsidRPr="003B7C0E" w:rsidR="00402031" w:rsidP="00402031" w:rsidRDefault="00402031" w14:paraId="3639DA4B" w14:textId="7777777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the completed for</w:t>
      </w:r>
      <w:r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>
        <w:rPr>
          <w:rFonts w:ascii="Verdana" w:hAnsi="Verdana" w:cs="Calibri"/>
          <w:lang w:val="en-GB"/>
        </w:rPr>
        <w:t xml:space="preserve"> in the personal statement within it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pay particular attention to how your gifts and experiences match the needs of the Benefice as outlined in the profile. </w:t>
      </w:r>
      <w:r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</w:t>
      </w:r>
      <w:r>
        <w:rPr>
          <w:rFonts w:ascii="Verdana" w:hAnsi="Verdana" w:cs="Calibri"/>
          <w:b/>
          <w:bCs/>
          <w:lang w:val="en-GB"/>
        </w:rPr>
        <w:t>:</w:t>
      </w:r>
      <w:r w:rsidRPr="003B7C0E">
        <w:rPr>
          <w:rFonts w:ascii="Verdana" w:hAnsi="Verdana" w:cs="Calibri"/>
          <w:b/>
          <w:bCs/>
          <w:lang w:val="en-GB"/>
        </w:rPr>
        <w:t xml:space="preserve"> one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 xml:space="preserve">the application and the other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>the confidential information.</w:t>
      </w:r>
    </w:p>
    <w:p w:rsidRPr="00E35001" w:rsidR="00402031" w:rsidP="00402031" w:rsidRDefault="00402031" w14:paraId="64782F62" w14:textId="77777777">
      <w:pPr>
        <w:pStyle w:val="NoSpacing"/>
        <w:jc w:val="both"/>
        <w:rPr>
          <w:rFonts w:ascii="Verdana" w:hAnsi="Verdana" w:cs="Calibri"/>
          <w:lang w:val="en-GB"/>
        </w:rPr>
      </w:pPr>
    </w:p>
    <w:p w:rsidRPr="00E35001" w:rsidR="00402031" w:rsidP="00402031" w:rsidRDefault="00402031" w14:paraId="71BEAF05" w14:textId="7777777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post, you will be required to complete a DBS form so that a check at enhanced level can be made with the Disclosure and Barring Service</w:t>
      </w:r>
      <w:r>
        <w:rPr>
          <w:rFonts w:ascii="Verdana" w:hAnsi="Verdana" w:cs="Calibri"/>
          <w:lang w:val="en-GB"/>
        </w:rPr>
        <w:t>.</w:t>
      </w:r>
    </w:p>
    <w:p w:rsidRPr="00E35001" w:rsidR="00402031" w:rsidP="00402031" w:rsidRDefault="00402031" w14:paraId="3B4D4CA7" w14:textId="77777777">
      <w:pPr>
        <w:pStyle w:val="NoSpacing"/>
        <w:jc w:val="both"/>
        <w:rPr>
          <w:rFonts w:ascii="Verdana" w:hAnsi="Verdana" w:cs="Calibri"/>
          <w:lang w:val="en-GB"/>
        </w:rPr>
      </w:pPr>
    </w:p>
    <w:p w:rsidRPr="00E35001" w:rsidR="00402031" w:rsidP="00402031" w:rsidRDefault="00402031" w14:paraId="1F8263A2" w14:textId="7777777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:rsidRPr="00E35001" w:rsidR="005C7707" w:rsidP="005C7707" w:rsidRDefault="005C7707" w14:paraId="7E2C4F8C" w14:textId="77777777">
      <w:pPr>
        <w:pStyle w:val="NoSpacing"/>
        <w:jc w:val="both"/>
        <w:rPr>
          <w:rFonts w:ascii="Verdana" w:hAnsi="Verdana" w:cs="Calibri"/>
          <w:lang w:val="en-GB"/>
        </w:rPr>
      </w:pPr>
    </w:p>
    <w:p w:rsidRPr="00E35001" w:rsidR="0062497B" w:rsidP="005A0FC5" w:rsidRDefault="005C7707" w14:paraId="04F4B808" w14:textId="7777777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:rsidRPr="00E35001" w:rsidR="0062497B" w:rsidP="008B1DF6" w:rsidRDefault="0062497B" w14:paraId="3B44BC49" w14:textId="2EA226EE">
      <w:pPr>
        <w:rPr>
          <w:rFonts w:ascii="Verdana" w:hAnsi="Verdana"/>
          <w:sz w:val="22"/>
          <w:szCs w:val="22"/>
        </w:rPr>
      </w:pPr>
    </w:p>
    <w:p w:rsidR="2A2EBDF1" w:rsidP="46581971" w:rsidRDefault="2A2EBDF1" w14:paraId="59D32510" w14:textId="35E5A901">
      <w:pPr>
        <w:pStyle w:val="Normal"/>
        <w:suppressLineNumbers w:val="0"/>
        <w:bidi w:val="0"/>
        <w:spacing w:before="0" w:beforeAutospacing="off" w:after="0" w:afterAutospacing="off" w:line="264" w:lineRule="auto"/>
        <w:ind w:left="0" w:right="0"/>
        <w:jc w:val="left"/>
      </w:pPr>
      <w:r w:rsidRPr="46581971" w:rsidR="2A2EBDF1">
        <w:rPr>
          <w:rFonts w:ascii="Verdana" w:hAnsi="Verdana"/>
          <w:sz w:val="22"/>
          <w:szCs w:val="22"/>
        </w:rPr>
        <w:t>Andy Wooding Jones</w:t>
      </w:r>
    </w:p>
    <w:p w:rsidRPr="00E35001" w:rsidR="0062497B" w:rsidP="008B1DF6" w:rsidRDefault="00207AD0" w14:paraId="04C6CCE2" w14:textId="1342088B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2A2EBDF1">
        <w:rPr>
          <w:rFonts w:ascii="Verdana" w:hAnsi="Verdana"/>
          <w:sz w:val="22"/>
          <w:szCs w:val="22"/>
        </w:rPr>
        <w:t>Patronage Development Officer</w:t>
      </w:r>
    </w:p>
    <w:sectPr w:rsidRPr="00E35001" w:rsidR="0062497B" w:rsidSect="00BA6F63">
      <w:headerReference w:type="first" r:id="rId12"/>
      <w:pgSz w:w="11907" w:h="16840" w:orient="portrait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706D" w:rsidRDefault="0013706D" w14:paraId="1A9D1F9A" w14:textId="77777777">
      <w:r>
        <w:separator/>
      </w:r>
    </w:p>
  </w:endnote>
  <w:endnote w:type="continuationSeparator" w:id="0">
    <w:p w:rsidR="0013706D" w:rsidRDefault="0013706D" w14:paraId="18D20DB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706D" w:rsidRDefault="0013706D" w14:paraId="153CDC5B" w14:textId="77777777">
      <w:r>
        <w:separator/>
      </w:r>
    </w:p>
  </w:footnote>
  <w:footnote w:type="continuationSeparator" w:id="0">
    <w:p w:rsidR="0013706D" w:rsidRDefault="0013706D" w14:paraId="5ADE3B7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24CB" w:rsidP="0089264A" w:rsidRDefault="009124CB" w14:paraId="1FB59C60" w14:textId="77777777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on="f"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661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02031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AD69B0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68A2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  <w:rsid w:val="24A822E8"/>
    <w:rsid w:val="2A2EBDF1"/>
    <w:rsid w:val="2FBF0189"/>
    <w:rsid w:val="46581971"/>
    <w:rsid w:val="5A973A32"/>
    <w:rsid w:val="6356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on="f" color="white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styleId="DateChar" w:customStyle="1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styleId="cpasdetails" w:customStyle="1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hAnsi="Arial" w:eastAsia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2.png" Id="rId11" /><Relationship Type="http://schemas.openxmlformats.org/officeDocument/2006/relationships/settings" Target="settings.xml" Id="rId5" /><Relationship Type="http://schemas.microsoft.com/office/2007/relationships/hdphoto" Target="media/hdphoto1.wdp" Id="rId10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e5640d142b2124af122f887f3981c2c1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fc9bd46c06d49a54fbc22a8c2c0dd011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05F882-0B45-409F-806D-C5CDD638AE98}"/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CPAS</dc:title>
  <dc:creator>kathyb</dc:creator>
  <lastModifiedBy>Emily Graham</lastModifiedBy>
  <revision>7</revision>
  <lastPrinted>2015-08-05T11:38:00.0000000Z</lastPrinted>
  <dcterms:created xsi:type="dcterms:W3CDTF">2023-05-03T07:42:00.0000000Z</dcterms:created>
  <dcterms:modified xsi:type="dcterms:W3CDTF">2025-12-03T14:35:37.3601348Z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